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693671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3C5DD5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3C5DD5">
              <w:rPr>
                <w:rFonts w:ascii="Arial" w:hAnsi="Arial" w:cs="Arial"/>
                <w:sz w:val="20"/>
                <w:szCs w:val="20"/>
              </w:rPr>
              <w:t>ИБ000969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3C5DD5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3C5DD5">
              <w:rPr>
                <w:rFonts w:ascii="Arial" w:hAnsi="Arial" w:cs="Arial"/>
                <w:color w:val="000000"/>
                <w:sz w:val="20"/>
                <w:szCs w:val="20"/>
              </w:rPr>
              <w:t>ИБ000969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C0397F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3C5DD5" w:rsidRPr="003C5DD5">
        <w:rPr>
          <w:rFonts w:ascii="Arial" w:hAnsi="Arial" w:cs="Arial"/>
          <w:sz w:val="20"/>
          <w:szCs w:val="20"/>
        </w:rPr>
        <w:t>Пипетка Пастера 2 мл градуированная, стерильная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3C5DD5" w:rsidRDefault="003C5DD5" w:rsidP="00731F3F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пипетка Пастера</w:t>
            </w:r>
          </w:p>
        </w:tc>
      </w:tr>
      <w:tr w:rsidR="00AD497B" w:rsidRPr="00D740C2" w:rsidTr="00E7191F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0397F" w:rsidRPr="006A687D" w:rsidRDefault="003C5DD5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объем</w:t>
            </w:r>
          </w:p>
        </w:tc>
        <w:tc>
          <w:tcPr>
            <w:tcW w:w="864" w:type="pct"/>
            <w:vAlign w:val="center"/>
          </w:tcPr>
          <w:p w:rsidR="00AD497B" w:rsidRPr="0032398F" w:rsidRDefault="003C5DD5" w:rsidP="007913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</w:t>
            </w:r>
            <w:r w:rsidRPr="003C5DD5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763" w:type="pct"/>
            <w:vAlign w:val="center"/>
          </w:tcPr>
          <w:p w:rsidR="00AD497B" w:rsidRPr="00C0397F" w:rsidRDefault="003C5DD5" w:rsidP="00496FF7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</w:pPr>
            <w: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  <w:t>2</w:t>
            </w:r>
          </w:p>
        </w:tc>
      </w:tr>
      <w:tr w:rsidR="00AD497B" w:rsidRPr="005F2678" w:rsidTr="00E7191F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D497B" w:rsidRPr="00244005" w:rsidRDefault="000A35D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864" w:type="pct"/>
            <w:vAlign w:val="center"/>
          </w:tcPr>
          <w:p w:rsidR="00AD497B" w:rsidRPr="005F2678" w:rsidRDefault="000A35D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AD497B" w:rsidRPr="00C0397F" w:rsidRDefault="003C5DD5" w:rsidP="00E7191F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градуированная</w:t>
            </w:r>
            <w:bookmarkStart w:id="0" w:name="_GoBack"/>
            <w:bookmarkEnd w:id="0"/>
          </w:p>
        </w:tc>
      </w:tr>
      <w:tr w:rsidR="00AD497B" w:rsidRPr="005F2678" w:rsidTr="00E7191F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D497B" w:rsidRPr="00244005" w:rsidRDefault="007913BE" w:rsidP="006E63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</w:t>
            </w:r>
          </w:p>
        </w:tc>
        <w:tc>
          <w:tcPr>
            <w:tcW w:w="864" w:type="pct"/>
            <w:vAlign w:val="center"/>
          </w:tcPr>
          <w:p w:rsidR="00AD497B" w:rsidRPr="005F2678" w:rsidRDefault="000A35D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AD497B" w:rsidRPr="000A35DF" w:rsidRDefault="003C5DD5" w:rsidP="000A35DF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полиэтилен</w:t>
            </w:r>
          </w:p>
        </w:tc>
      </w:tr>
      <w:tr w:rsidR="000A35DF" w:rsidRPr="005F2678" w:rsidTr="00E7191F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0A35DF" w:rsidRPr="00244005" w:rsidRDefault="00E7191F" w:rsidP="00CC20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864" w:type="pct"/>
            <w:vAlign w:val="center"/>
          </w:tcPr>
          <w:p w:rsidR="000A35DF" w:rsidRPr="005F2678" w:rsidRDefault="000A35DF" w:rsidP="00CC20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0A35DF" w:rsidRPr="000A35DF" w:rsidRDefault="00E7191F" w:rsidP="00CC20D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индивидуальная стерильная</w:t>
            </w:r>
          </w:p>
        </w:tc>
      </w:tr>
      <w:tr w:rsidR="000A35DF" w:rsidRPr="005F2678" w:rsidTr="00E7191F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0A35DF" w:rsidRPr="00244005" w:rsidRDefault="000A35DF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A35DF" w:rsidRPr="005F2678" w:rsidRDefault="000A35DF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A35DF" w:rsidRPr="000A35DF" w:rsidRDefault="000A35DF" w:rsidP="00115CF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0A35DF" w:rsidRPr="005F2678" w:rsidTr="00E7191F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E136AB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471" w:rsidRDefault="00E70471">
      <w:r>
        <w:separator/>
      </w:r>
    </w:p>
  </w:endnote>
  <w:endnote w:type="continuationSeparator" w:id="0">
    <w:p w:rsidR="00E70471" w:rsidRDefault="00E704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471" w:rsidRDefault="00E70471">
      <w:r>
        <w:separator/>
      </w:r>
    </w:p>
  </w:footnote>
  <w:footnote w:type="continuationSeparator" w:id="0">
    <w:p w:rsidR="00E70471" w:rsidRDefault="00E704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C5DD5"/>
    <w:rsid w:val="003E24C4"/>
    <w:rsid w:val="003E34AF"/>
    <w:rsid w:val="003E3863"/>
    <w:rsid w:val="003E6851"/>
    <w:rsid w:val="003F5633"/>
    <w:rsid w:val="00404751"/>
    <w:rsid w:val="00416645"/>
    <w:rsid w:val="00424EAA"/>
    <w:rsid w:val="00426D02"/>
    <w:rsid w:val="004569B3"/>
    <w:rsid w:val="00456FAC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40933"/>
    <w:rsid w:val="00654F3A"/>
    <w:rsid w:val="00662490"/>
    <w:rsid w:val="006663BD"/>
    <w:rsid w:val="00672B37"/>
    <w:rsid w:val="0068611A"/>
    <w:rsid w:val="0069063C"/>
    <w:rsid w:val="00690FA0"/>
    <w:rsid w:val="00693671"/>
    <w:rsid w:val="006A687D"/>
    <w:rsid w:val="006B6933"/>
    <w:rsid w:val="006C279F"/>
    <w:rsid w:val="006C6CB3"/>
    <w:rsid w:val="006D555E"/>
    <w:rsid w:val="006E635F"/>
    <w:rsid w:val="00711040"/>
    <w:rsid w:val="00731F3F"/>
    <w:rsid w:val="00740543"/>
    <w:rsid w:val="00742737"/>
    <w:rsid w:val="007432BB"/>
    <w:rsid w:val="00746196"/>
    <w:rsid w:val="0074746A"/>
    <w:rsid w:val="0076007A"/>
    <w:rsid w:val="00780981"/>
    <w:rsid w:val="00784CEE"/>
    <w:rsid w:val="007913BE"/>
    <w:rsid w:val="00795F80"/>
    <w:rsid w:val="00797145"/>
    <w:rsid w:val="00797CCC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3101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0471"/>
    <w:rsid w:val="00E7191F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2019-01-09T06:39:00Z</cp:lastPrinted>
  <dcterms:created xsi:type="dcterms:W3CDTF">2019-01-03T14:22:00Z</dcterms:created>
  <dcterms:modified xsi:type="dcterms:W3CDTF">2019-01-09T06:39:00Z</dcterms:modified>
</cp:coreProperties>
</file>